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EBBAA" w14:textId="77777777" w:rsidR="00B0188A" w:rsidRDefault="002B7C04" w:rsidP="002B7C04">
      <w:pPr>
        <w:jc w:val="center"/>
      </w:pPr>
      <w:r>
        <w:rPr>
          <w:noProof/>
        </w:rPr>
        <w:drawing>
          <wp:inline distT="0" distB="0" distL="0" distR="0" wp14:anchorId="0B430918" wp14:editId="25C09312">
            <wp:extent cx="4203700" cy="3247791"/>
            <wp:effectExtent l="0" t="0" r="0" b="3810"/>
            <wp:docPr id="1060024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024546" name="Picture 106002454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903" cy="330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22B38" w14:textId="77777777" w:rsidR="00B0188A" w:rsidRDefault="00B0188A" w:rsidP="002B7C04">
      <w:pPr>
        <w:jc w:val="center"/>
      </w:pPr>
    </w:p>
    <w:p w14:paraId="6D60E19A" w14:textId="77777777" w:rsidR="00B0188A" w:rsidRDefault="00B0188A"/>
    <w:p w14:paraId="38BBBE1E" w14:textId="77777777" w:rsidR="002B7C04" w:rsidRPr="002B7C04" w:rsidRDefault="002B7C04" w:rsidP="002B7C04">
      <w:pPr>
        <w:jc w:val="center"/>
        <w:rPr>
          <w:b/>
          <w:bCs/>
          <w:sz w:val="36"/>
          <w:szCs w:val="36"/>
        </w:rPr>
      </w:pPr>
      <w:r w:rsidRPr="002B7C04">
        <w:rPr>
          <w:b/>
          <w:bCs/>
          <w:sz w:val="36"/>
          <w:szCs w:val="36"/>
        </w:rPr>
        <w:t>2024 STEM Ag Career Fair</w:t>
      </w:r>
    </w:p>
    <w:p w14:paraId="15795167" w14:textId="77777777" w:rsidR="00F648EE" w:rsidRPr="002B7C04" w:rsidRDefault="00B0188A" w:rsidP="002B7C04">
      <w:pPr>
        <w:jc w:val="center"/>
        <w:rPr>
          <w:b/>
          <w:bCs/>
          <w:sz w:val="36"/>
          <w:szCs w:val="36"/>
        </w:rPr>
      </w:pPr>
      <w:r w:rsidRPr="002B7C04">
        <w:rPr>
          <w:b/>
          <w:bCs/>
          <w:sz w:val="36"/>
          <w:szCs w:val="36"/>
        </w:rPr>
        <w:t>Rotation Schedule</w:t>
      </w:r>
    </w:p>
    <w:p w14:paraId="6A34A15A" w14:textId="77777777" w:rsidR="00B0188A" w:rsidRDefault="00B0188A"/>
    <w:p w14:paraId="001ED7BC" w14:textId="77777777" w:rsidR="00B0188A" w:rsidRDefault="00B0188A">
      <w:r>
        <w:t>9:15am</w:t>
      </w:r>
      <w:r>
        <w:tab/>
        <w:t>Buses will start arriving</w:t>
      </w:r>
    </w:p>
    <w:p w14:paraId="3A46F933" w14:textId="77777777" w:rsidR="00B0188A" w:rsidRDefault="00B0188A"/>
    <w:p w14:paraId="4FD2F251" w14:textId="77777777" w:rsidR="00B0188A" w:rsidRDefault="00B0188A">
      <w:r>
        <w:t>9:30am</w:t>
      </w:r>
      <w:r>
        <w:tab/>
        <w:t>Orientation</w:t>
      </w:r>
    </w:p>
    <w:p w14:paraId="6AA6FF04" w14:textId="77777777" w:rsidR="00B0188A" w:rsidRDefault="00B0188A"/>
    <w:p w14:paraId="23922461" w14:textId="77777777" w:rsidR="00B0188A" w:rsidRDefault="00B0188A">
      <w:r>
        <w:t>Rotation</w:t>
      </w:r>
      <w:r>
        <w:tab/>
      </w:r>
      <w:r w:rsidR="002B7C04">
        <w:tab/>
      </w:r>
      <w:r>
        <w:t>Time</w:t>
      </w:r>
    </w:p>
    <w:p w14:paraId="388A749B" w14:textId="77777777" w:rsidR="00B0188A" w:rsidRDefault="00B0188A">
      <w:r>
        <w:t>1</w:t>
      </w:r>
      <w:r>
        <w:tab/>
      </w:r>
      <w:r>
        <w:tab/>
      </w:r>
      <w:r w:rsidR="002B7C04">
        <w:tab/>
      </w:r>
      <w:r>
        <w:t>9:50-10:00am</w:t>
      </w:r>
    </w:p>
    <w:p w14:paraId="32A83035" w14:textId="77777777" w:rsidR="00B0188A" w:rsidRDefault="00B0188A">
      <w:r>
        <w:t>2</w:t>
      </w:r>
      <w:r>
        <w:tab/>
      </w:r>
      <w:r>
        <w:tab/>
      </w:r>
      <w:r w:rsidR="002B7C04">
        <w:tab/>
      </w:r>
      <w:r>
        <w:t>10:00-10:10am</w:t>
      </w:r>
    </w:p>
    <w:p w14:paraId="794E292F" w14:textId="77777777" w:rsidR="00B0188A" w:rsidRDefault="00B0188A">
      <w:r>
        <w:t>3</w:t>
      </w:r>
      <w:r>
        <w:tab/>
      </w:r>
      <w:r>
        <w:tab/>
      </w:r>
      <w:r w:rsidR="002B7C04">
        <w:tab/>
      </w:r>
      <w:r>
        <w:t>10:10-10:20am</w:t>
      </w:r>
    </w:p>
    <w:p w14:paraId="468ED84D" w14:textId="77777777" w:rsidR="00B0188A" w:rsidRDefault="00B0188A">
      <w:r>
        <w:t>4</w:t>
      </w:r>
      <w:r>
        <w:tab/>
      </w:r>
      <w:r>
        <w:tab/>
      </w:r>
      <w:r w:rsidR="002B7C04">
        <w:tab/>
      </w:r>
      <w:r>
        <w:t>10:20-10:30am</w:t>
      </w:r>
    </w:p>
    <w:p w14:paraId="710CCEEC" w14:textId="77777777" w:rsidR="00B0188A" w:rsidRDefault="00B0188A">
      <w:r>
        <w:t>5</w:t>
      </w:r>
      <w:r>
        <w:tab/>
      </w:r>
      <w:r>
        <w:tab/>
      </w:r>
      <w:r w:rsidR="002B7C04">
        <w:tab/>
      </w:r>
      <w:r>
        <w:t>10:30-10:40am</w:t>
      </w:r>
    </w:p>
    <w:p w14:paraId="136B227B" w14:textId="77777777" w:rsidR="00B0188A" w:rsidRDefault="00B0188A">
      <w:r>
        <w:t>6</w:t>
      </w:r>
      <w:r>
        <w:tab/>
      </w:r>
      <w:r>
        <w:tab/>
      </w:r>
      <w:r w:rsidR="002B7C04">
        <w:tab/>
      </w:r>
      <w:r>
        <w:t>10:40-10:50am</w:t>
      </w:r>
    </w:p>
    <w:p w14:paraId="10168E25" w14:textId="77777777" w:rsidR="00B0188A" w:rsidRDefault="00B0188A">
      <w:r>
        <w:t>7</w:t>
      </w:r>
      <w:r>
        <w:tab/>
      </w:r>
      <w:r>
        <w:tab/>
      </w:r>
      <w:r w:rsidR="002B7C04">
        <w:tab/>
      </w:r>
      <w:r>
        <w:t>10:50-11:00am</w:t>
      </w:r>
    </w:p>
    <w:p w14:paraId="4C57E387" w14:textId="77777777" w:rsidR="00B0188A" w:rsidRDefault="00B0188A">
      <w:r>
        <w:t>8</w:t>
      </w:r>
      <w:r>
        <w:tab/>
      </w:r>
      <w:r>
        <w:tab/>
      </w:r>
      <w:r w:rsidR="002B7C04">
        <w:tab/>
      </w:r>
      <w:r>
        <w:t>11:00-11:10am</w:t>
      </w:r>
    </w:p>
    <w:p w14:paraId="62C093D3" w14:textId="77777777" w:rsidR="00B0188A" w:rsidRDefault="00B0188A">
      <w:r>
        <w:t>9</w:t>
      </w:r>
      <w:r>
        <w:tab/>
      </w:r>
      <w:r>
        <w:tab/>
      </w:r>
      <w:r w:rsidR="002B7C04">
        <w:tab/>
      </w:r>
      <w:r>
        <w:t>11:10-11:20am</w:t>
      </w:r>
    </w:p>
    <w:p w14:paraId="10F3E111" w14:textId="77777777" w:rsidR="00B0188A" w:rsidRDefault="00B0188A">
      <w:r>
        <w:t>10</w:t>
      </w:r>
      <w:r>
        <w:tab/>
      </w:r>
      <w:r>
        <w:tab/>
      </w:r>
      <w:r w:rsidR="002B7C04">
        <w:tab/>
      </w:r>
      <w:r>
        <w:t>11:20-11:30am</w:t>
      </w:r>
    </w:p>
    <w:p w14:paraId="770E13BA" w14:textId="77777777" w:rsidR="00B0188A" w:rsidRDefault="00B0188A"/>
    <w:p w14:paraId="7217BC81" w14:textId="77777777" w:rsidR="002B7C04" w:rsidRDefault="00B0188A" w:rsidP="002B7C04">
      <w:r>
        <w:t>Open</w:t>
      </w:r>
      <w:r w:rsidR="002B7C04">
        <w:t xml:space="preserve"> Rotation</w:t>
      </w:r>
      <w:r>
        <w:tab/>
      </w:r>
      <w:r>
        <w:tab/>
        <w:t xml:space="preserve">11:30am-12:00pm </w:t>
      </w:r>
      <w:r>
        <w:tab/>
        <w:t xml:space="preserve">Students may move freely to visit any of the </w:t>
      </w:r>
    </w:p>
    <w:p w14:paraId="13A79D79" w14:textId="77777777" w:rsidR="00B0188A" w:rsidRDefault="00B0188A" w:rsidP="002B7C04">
      <w:pPr>
        <w:ind w:left="3600" w:firstLine="720"/>
      </w:pPr>
      <w:r>
        <w:t>presenter tables.</w:t>
      </w:r>
    </w:p>
    <w:p w14:paraId="2050E122" w14:textId="77777777" w:rsidR="002B7C04" w:rsidRDefault="00B0188A">
      <w:r>
        <w:tab/>
      </w:r>
    </w:p>
    <w:p w14:paraId="59D99557" w14:textId="77777777" w:rsidR="00B0188A" w:rsidRDefault="002B7C04">
      <w:r>
        <w:tab/>
      </w:r>
      <w:r w:rsidR="00B0188A">
        <w:tab/>
      </w:r>
      <w:r>
        <w:tab/>
      </w:r>
      <w:r w:rsidR="00B0188A">
        <w:t>12:00pm</w:t>
      </w:r>
      <w:r w:rsidR="00B0188A">
        <w:tab/>
      </w:r>
      <w:r w:rsidR="00B0188A">
        <w:tab/>
        <w:t>Lunch/Presenters may load presentation materials</w:t>
      </w:r>
    </w:p>
    <w:sectPr w:rsidR="00B0188A" w:rsidSect="002B7C0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8A"/>
    <w:rsid w:val="00185C10"/>
    <w:rsid w:val="002B7C04"/>
    <w:rsid w:val="00395722"/>
    <w:rsid w:val="0051049A"/>
    <w:rsid w:val="009328D3"/>
    <w:rsid w:val="00B0188A"/>
    <w:rsid w:val="00F6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6A5"/>
  <w15:chartTrackingRefBased/>
  <w15:docId w15:val="{2AEF0FC9-439D-E346-A718-59EF0DCA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Butterfield</dc:creator>
  <cp:keywords/>
  <dc:description/>
  <cp:lastModifiedBy>Anita Gonzales</cp:lastModifiedBy>
  <cp:revision>2</cp:revision>
  <dcterms:created xsi:type="dcterms:W3CDTF">2024-10-21T18:41:00Z</dcterms:created>
  <dcterms:modified xsi:type="dcterms:W3CDTF">2024-10-21T18:41:00Z</dcterms:modified>
</cp:coreProperties>
</file>