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E7BC" w14:textId="77777777" w:rsidR="008F4FE3" w:rsidRDefault="008F4FE3" w:rsidP="00280DE2"/>
    <w:p w14:paraId="7F0ADB2E" w14:textId="34C9CCCE" w:rsidR="008F4FE3" w:rsidRDefault="008F4FE3" w:rsidP="008F4FE3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Conservation Science Center @ HU</w:t>
      </w:r>
    </w:p>
    <w:p w14:paraId="5E876347" w14:textId="1777B842" w:rsidR="008F4FE3" w:rsidRDefault="008F4FE3" w:rsidP="008F4FE3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Visual/Audio Image Release Form</w:t>
      </w:r>
      <w:r w:rsidR="003E234C">
        <w:rPr>
          <w:rFonts w:ascii="Arial" w:hAnsi="Arial"/>
          <w:b/>
        </w:rPr>
        <w:t xml:space="preserve"> for Minors</w:t>
      </w:r>
    </w:p>
    <w:p w14:paraId="0AF88678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7B4B5DBE" w14:textId="0CE2C72D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 grant permission to New Mexico Highlands University, Conservation Science Center @ HU (CSC@HU), its employees and agents, to take and use visual/audio images of </w:t>
      </w:r>
      <w:r w:rsidR="003E234C">
        <w:rPr>
          <w:rFonts w:ascii="Arial" w:hAnsi="Arial"/>
        </w:rPr>
        <w:t>minors</w:t>
      </w:r>
      <w:r w:rsidR="00FE3804">
        <w:rPr>
          <w:rFonts w:ascii="Arial" w:hAnsi="Arial"/>
        </w:rPr>
        <w:t xml:space="preserve"> in my care</w:t>
      </w:r>
      <w:r>
        <w:rPr>
          <w:rFonts w:ascii="Arial" w:hAnsi="Arial"/>
        </w:rPr>
        <w:t xml:space="preserve">. Visual/audio images are any type of recording, including but not limited to photographs, digital images, drawings, renderings, voices, sounds, video recordings, audio clips or accompanying written descriptions. NMHU-CSC@HU will not materially alter the original images. I agree that NMHU-CSC@HU owns the images and all rights related to them. The images may be used in any manner or media without notifying me, such as university-sponsored web sites, publications, promotions, broadcasts, advertisements, </w:t>
      </w:r>
      <w:proofErr w:type="gramStart"/>
      <w:r>
        <w:rPr>
          <w:rFonts w:ascii="Arial" w:hAnsi="Arial"/>
        </w:rPr>
        <w:t>posters</w:t>
      </w:r>
      <w:proofErr w:type="gramEnd"/>
      <w:r>
        <w:rPr>
          <w:rFonts w:ascii="Arial" w:hAnsi="Arial"/>
        </w:rPr>
        <w:t xml:space="preserve"> and theater slides, as well as for non-university uses. I waive any right to inspect or approve the finished images or any printed or electronic matter that may be used with them, or to be compensated for them.</w:t>
      </w:r>
    </w:p>
    <w:p w14:paraId="15582C0D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729EA318" w14:textId="474007AD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 release NMHU-CSC@HU and its employees and agents, including any firm authorized to publish and/or distribute a finished product containing the images, from any claims, </w:t>
      </w:r>
      <w:proofErr w:type="gramStart"/>
      <w:r>
        <w:rPr>
          <w:rFonts w:ascii="Arial" w:hAnsi="Arial"/>
        </w:rPr>
        <w:t>damages</w:t>
      </w:r>
      <w:proofErr w:type="gramEnd"/>
      <w:r>
        <w:rPr>
          <w:rFonts w:ascii="Arial" w:hAnsi="Arial"/>
        </w:rPr>
        <w:t xml:space="preserve"> or liability which I may ever have in connection with the taking or use of the images or printed material used with the images.</w:t>
      </w:r>
    </w:p>
    <w:p w14:paraId="4AE3CEA6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207B84C2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 have read this release before signing, I understand its contents, meaning and impact, and I freely accept the terms.</w:t>
      </w:r>
    </w:p>
    <w:p w14:paraId="63B5A61C" w14:textId="295E5838" w:rsidR="008F4FE3" w:rsidRDefault="008F4FE3" w:rsidP="00280DE2"/>
    <w:p w14:paraId="3BD8F34C" w14:textId="77777777" w:rsidR="00FE3804" w:rsidRDefault="00FE3804" w:rsidP="00FE3804">
      <w:pPr>
        <w:autoSpaceDE w:val="0"/>
        <w:autoSpaceDN w:val="0"/>
        <w:adjustRightInd w:val="0"/>
        <w:rPr>
          <w:rFonts w:ascii="Arial" w:hAnsi="Arial"/>
        </w:rPr>
      </w:pPr>
    </w:p>
    <w:p w14:paraId="7E70A735" w14:textId="77777777" w:rsidR="00FE3804" w:rsidRDefault="00FE3804" w:rsidP="00FE3804">
      <w:pPr>
        <w:autoSpaceDE w:val="0"/>
        <w:autoSpaceDN w:val="0"/>
        <w:adjustRightInd w:val="0"/>
        <w:rPr>
          <w:rFonts w:ascii="Arial" w:hAnsi="Arial"/>
        </w:rPr>
      </w:pPr>
    </w:p>
    <w:p w14:paraId="654C083F" w14:textId="0CFA6E93" w:rsidR="00FE3804" w:rsidRDefault="00FE3804" w:rsidP="00FE380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Printed Name of Minor: ______________________________________</w:t>
      </w:r>
    </w:p>
    <w:p w14:paraId="5677ADC8" w14:textId="77777777" w:rsidR="00FE3804" w:rsidRDefault="00FE3804" w:rsidP="008F4FE3">
      <w:pPr>
        <w:autoSpaceDE w:val="0"/>
        <w:autoSpaceDN w:val="0"/>
        <w:adjustRightInd w:val="0"/>
        <w:rPr>
          <w:rFonts w:ascii="Arial" w:hAnsi="Arial"/>
        </w:rPr>
      </w:pPr>
    </w:p>
    <w:p w14:paraId="1A492EB7" w14:textId="77777777" w:rsidR="00FE3804" w:rsidRDefault="00FE3804" w:rsidP="008F4FE3">
      <w:pPr>
        <w:autoSpaceDE w:val="0"/>
        <w:autoSpaceDN w:val="0"/>
        <w:adjustRightInd w:val="0"/>
        <w:rPr>
          <w:rFonts w:ascii="Arial" w:hAnsi="Arial"/>
        </w:rPr>
      </w:pPr>
    </w:p>
    <w:p w14:paraId="4AB26DB7" w14:textId="1ADC5335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Printed </w:t>
      </w:r>
      <w:r w:rsidR="006364DA">
        <w:rPr>
          <w:rFonts w:ascii="Arial" w:hAnsi="Arial"/>
        </w:rPr>
        <w:t>N</w:t>
      </w:r>
      <w:r>
        <w:rPr>
          <w:rFonts w:ascii="Arial" w:hAnsi="Arial"/>
        </w:rPr>
        <w:t xml:space="preserve">ame </w:t>
      </w:r>
      <w:r w:rsidR="00FE3804">
        <w:rPr>
          <w:rFonts w:ascii="Arial" w:hAnsi="Arial"/>
        </w:rPr>
        <w:t>of Guardian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Phone number/</w:t>
      </w:r>
      <w:proofErr w:type="gramStart"/>
      <w:r>
        <w:rPr>
          <w:rFonts w:ascii="Arial" w:hAnsi="Arial"/>
        </w:rPr>
        <w:t>e-mail</w:t>
      </w:r>
      <w:proofErr w:type="gramEnd"/>
    </w:p>
    <w:p w14:paraId="180C202F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6D5920AD" w14:textId="77777777" w:rsidR="00FE3804" w:rsidRDefault="00FE3804" w:rsidP="008F4FE3">
      <w:pPr>
        <w:autoSpaceDE w:val="0"/>
        <w:autoSpaceDN w:val="0"/>
        <w:adjustRightInd w:val="0"/>
        <w:rPr>
          <w:rFonts w:ascii="Arial" w:hAnsi="Arial"/>
        </w:rPr>
      </w:pPr>
    </w:p>
    <w:p w14:paraId="3A27F4C0" w14:textId="0491EDB6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____________________ ____________________ _____________________________</w:t>
      </w:r>
    </w:p>
    <w:p w14:paraId="29E5397A" w14:textId="243B6825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16170858" w14:textId="0F478A95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469C21D0" w14:textId="77777777" w:rsidR="00FE3804" w:rsidRDefault="00FE3804" w:rsidP="008F4FE3">
      <w:pPr>
        <w:autoSpaceDE w:val="0"/>
        <w:autoSpaceDN w:val="0"/>
        <w:adjustRightInd w:val="0"/>
        <w:rPr>
          <w:rFonts w:ascii="Arial" w:hAnsi="Arial"/>
        </w:rPr>
      </w:pPr>
    </w:p>
    <w:p w14:paraId="59DABAFC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____________________ ____________________ _____________________________</w:t>
      </w:r>
    </w:p>
    <w:p w14:paraId="37444232" w14:textId="0CA7D49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1D935650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7A40AB28" w14:textId="3862EA0B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45B97D90" w14:textId="77777777" w:rsidR="008F4FE3" w:rsidRDefault="008F4FE3" w:rsidP="008F4FE3">
      <w:pPr>
        <w:autoSpaceDE w:val="0"/>
        <w:autoSpaceDN w:val="0"/>
        <w:adjustRightInd w:val="0"/>
        <w:rPr>
          <w:rFonts w:ascii="Arial" w:hAnsi="Arial"/>
        </w:rPr>
      </w:pPr>
    </w:p>
    <w:p w14:paraId="6A52530E" w14:textId="4852BE61" w:rsidR="006C7ACD" w:rsidRPr="00280DE2" w:rsidRDefault="006C7ACD" w:rsidP="00280DE2"/>
    <w:sectPr w:rsidR="006C7ACD" w:rsidRPr="00280D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4356" w14:textId="77777777" w:rsidR="009F41B3" w:rsidRDefault="009F41B3" w:rsidP="00926130">
      <w:r>
        <w:separator/>
      </w:r>
    </w:p>
  </w:endnote>
  <w:endnote w:type="continuationSeparator" w:id="0">
    <w:p w14:paraId="6BF34BDA" w14:textId="77777777" w:rsidR="009F41B3" w:rsidRDefault="009F41B3" w:rsidP="0092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3C76" w14:textId="17761B87" w:rsidR="00F700EB" w:rsidRDefault="00F700EB" w:rsidP="00926130">
    <w:pPr>
      <w:pStyle w:val="Footer"/>
      <w:tabs>
        <w:tab w:val="left" w:pos="3180"/>
      </w:tabs>
      <w:rPr>
        <w:rFonts w:ascii="Microsoft New Tai Lue" w:hAnsi="Microsoft New Tai Lue" w:cs="Microsoft New Tai Lue"/>
      </w:rPr>
    </w:pP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  <w:t>-----------------------</w:t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</w:r>
    <w:r>
      <w:rPr>
        <w:rFonts w:ascii="Microsoft New Tai Lue" w:hAnsi="Microsoft New Tai Lue" w:cs="Microsoft New Tai Lue"/>
      </w:rPr>
      <w:softHyphen/>
      <w:t>--------------------------------------------------------------------------</w:t>
    </w:r>
  </w:p>
  <w:p w14:paraId="5BE95F7F" w14:textId="292BFDF3" w:rsidR="00926130" w:rsidRPr="00F700EB" w:rsidRDefault="00F700EB" w:rsidP="00F700EB">
    <w:pPr>
      <w:pStyle w:val="Footer"/>
      <w:tabs>
        <w:tab w:val="left" w:pos="3180"/>
      </w:tabs>
      <w:jc w:val="center"/>
      <w:rPr>
        <w:rFonts w:ascii="Microsoft New Tai Lue" w:hAnsi="Microsoft New Tai Lue" w:cs="Microsoft New Tai Lue"/>
        <w:sz w:val="20"/>
        <w:szCs w:val="20"/>
      </w:rPr>
    </w:pPr>
    <w:r w:rsidRPr="00F700EB">
      <w:rPr>
        <w:rFonts w:ascii="Microsoft New Tai Lue" w:hAnsi="Microsoft New Tai Lue" w:cs="Microsoft New Tai Lue"/>
        <w:sz w:val="20"/>
        <w:szCs w:val="20"/>
      </w:rPr>
      <w:t xml:space="preserve">Conservation Science Center @ HU, </w:t>
    </w:r>
    <w:r w:rsidR="005F06C9">
      <w:rPr>
        <w:rFonts w:ascii="Microsoft New Tai Lue" w:hAnsi="Microsoft New Tai Lue" w:cs="Microsoft New Tai Lue"/>
        <w:sz w:val="20"/>
        <w:szCs w:val="20"/>
      </w:rPr>
      <w:t>Box 9000</w:t>
    </w:r>
    <w:r w:rsidRPr="00F700EB">
      <w:rPr>
        <w:rFonts w:ascii="Microsoft New Tai Lue" w:hAnsi="Microsoft New Tai Lue" w:cs="Microsoft New Tai Lue"/>
        <w:sz w:val="20"/>
        <w:szCs w:val="20"/>
      </w:rPr>
      <w:t>, Las Vegas, NM 87701</w:t>
    </w:r>
  </w:p>
  <w:p w14:paraId="230162CE" w14:textId="77777777" w:rsidR="00926130" w:rsidRDefault="00926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B747" w14:textId="77777777" w:rsidR="009F41B3" w:rsidRDefault="009F41B3" w:rsidP="00926130">
      <w:r>
        <w:separator/>
      </w:r>
    </w:p>
  </w:footnote>
  <w:footnote w:type="continuationSeparator" w:id="0">
    <w:p w14:paraId="0499F13F" w14:textId="77777777" w:rsidR="009F41B3" w:rsidRDefault="009F41B3" w:rsidP="0092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F189" w14:textId="6DD88030" w:rsidR="00926130" w:rsidRDefault="00E7147B">
    <w:pPr>
      <w:pStyle w:val="Header"/>
    </w:pPr>
    <w:r>
      <w:rPr>
        <w:noProof/>
      </w:rPr>
      <w:drawing>
        <wp:inline distT="0" distB="0" distL="0" distR="0" wp14:anchorId="3424742A" wp14:editId="6B6F39A2">
          <wp:extent cx="3486150" cy="94789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C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647" cy="965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130F">
      <w:t xml:space="preserve">             </w:t>
    </w:r>
    <w:r w:rsidR="005F06C9">
      <w:t xml:space="preserve"> </w:t>
    </w:r>
    <w:r w:rsidR="007E130F">
      <w:t xml:space="preserve">      </w:t>
    </w:r>
    <w:r w:rsidR="005F06C9">
      <w:rPr>
        <w:noProof/>
      </w:rPr>
      <w:drawing>
        <wp:inline distT="0" distB="0" distL="0" distR="0" wp14:anchorId="15E75DC7" wp14:editId="6A037DF3">
          <wp:extent cx="810390" cy="8953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493" cy="92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6C9">
      <w:t xml:space="preserve">  </w:t>
    </w:r>
    <w:r w:rsidR="00FD1C6B">
      <w:rPr>
        <w:noProof/>
      </w:rPr>
      <w:drawing>
        <wp:inline distT="0" distB="0" distL="0" distR="0" wp14:anchorId="25BAAE7F" wp14:editId="55FE0DA8">
          <wp:extent cx="793678" cy="943281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43" cy="954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652"/>
    <w:multiLevelType w:val="hybridMultilevel"/>
    <w:tmpl w:val="5162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A12"/>
    <w:multiLevelType w:val="hybridMultilevel"/>
    <w:tmpl w:val="62EE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468B"/>
    <w:multiLevelType w:val="hybridMultilevel"/>
    <w:tmpl w:val="06AC38A8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67D"/>
    <w:multiLevelType w:val="hybridMultilevel"/>
    <w:tmpl w:val="554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405B"/>
    <w:multiLevelType w:val="hybridMultilevel"/>
    <w:tmpl w:val="B1AA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D4B86"/>
    <w:multiLevelType w:val="hybridMultilevel"/>
    <w:tmpl w:val="25A0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3120"/>
    <w:multiLevelType w:val="hybridMultilevel"/>
    <w:tmpl w:val="B294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0B3A"/>
    <w:multiLevelType w:val="hybridMultilevel"/>
    <w:tmpl w:val="C640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E5110"/>
    <w:multiLevelType w:val="hybridMultilevel"/>
    <w:tmpl w:val="4DD8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37BF2"/>
    <w:multiLevelType w:val="multilevel"/>
    <w:tmpl w:val="89A6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D1A66"/>
    <w:multiLevelType w:val="hybridMultilevel"/>
    <w:tmpl w:val="4E18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0A74"/>
    <w:multiLevelType w:val="hybridMultilevel"/>
    <w:tmpl w:val="7A08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30"/>
    <w:rsid w:val="002003D2"/>
    <w:rsid w:val="00234F61"/>
    <w:rsid w:val="00270EF7"/>
    <w:rsid w:val="00280DE2"/>
    <w:rsid w:val="00332424"/>
    <w:rsid w:val="00384360"/>
    <w:rsid w:val="003E234C"/>
    <w:rsid w:val="00426907"/>
    <w:rsid w:val="00494AED"/>
    <w:rsid w:val="004C73C8"/>
    <w:rsid w:val="00543359"/>
    <w:rsid w:val="005F06C9"/>
    <w:rsid w:val="006364DA"/>
    <w:rsid w:val="006C7ACD"/>
    <w:rsid w:val="007E130F"/>
    <w:rsid w:val="00821832"/>
    <w:rsid w:val="008F4FE3"/>
    <w:rsid w:val="00926130"/>
    <w:rsid w:val="009902CB"/>
    <w:rsid w:val="009F41B3"/>
    <w:rsid w:val="00A37C7D"/>
    <w:rsid w:val="00AF7D5E"/>
    <w:rsid w:val="00B262C3"/>
    <w:rsid w:val="00B623C3"/>
    <w:rsid w:val="00DE4373"/>
    <w:rsid w:val="00DF7F40"/>
    <w:rsid w:val="00E54575"/>
    <w:rsid w:val="00E7147B"/>
    <w:rsid w:val="00F700EB"/>
    <w:rsid w:val="00FD1C6B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22D97"/>
  <w15:chartTrackingRefBased/>
  <w15:docId w15:val="{8BD870BA-B021-49DE-802E-A10F38B7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30"/>
  </w:style>
  <w:style w:type="paragraph" w:styleId="Footer">
    <w:name w:val="footer"/>
    <w:basedOn w:val="Normal"/>
    <w:link w:val="FooterChar"/>
    <w:uiPriority w:val="99"/>
    <w:unhideWhenUsed/>
    <w:rsid w:val="00926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30"/>
  </w:style>
  <w:style w:type="paragraph" w:styleId="ListParagraph">
    <w:name w:val="List Paragraph"/>
    <w:basedOn w:val="Normal"/>
    <w:uiPriority w:val="34"/>
    <w:qFormat/>
    <w:rsid w:val="007E13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7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Shantini</dc:creator>
  <cp:keywords/>
  <dc:description/>
  <cp:lastModifiedBy>Ramakrishnan, Shantini</cp:lastModifiedBy>
  <cp:revision>4</cp:revision>
  <cp:lastPrinted>2021-02-23T16:26:00Z</cp:lastPrinted>
  <dcterms:created xsi:type="dcterms:W3CDTF">2021-07-07T19:43:00Z</dcterms:created>
  <dcterms:modified xsi:type="dcterms:W3CDTF">2021-07-08T00:08:00Z</dcterms:modified>
</cp:coreProperties>
</file>